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B4E2" w14:textId="26B5847D" w:rsidR="00325AE6" w:rsidRPr="00215B80" w:rsidRDefault="00215B80" w:rsidP="00325AE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215B80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НА </w:t>
      </w:r>
      <w:r w:rsidR="00325AE6" w:rsidRPr="00215B80">
        <w:rPr>
          <w:rFonts w:ascii="Times New Roman" w:hAnsi="Times New Roman" w:cs="Times New Roman"/>
          <w:b/>
          <w:bCs/>
          <w:sz w:val="32"/>
          <w:szCs w:val="32"/>
          <w:lang w:val="ru-RU"/>
        </w:rPr>
        <w:t>ФИРМЕНН</w:t>
      </w:r>
      <w:r w:rsidRPr="00215B80">
        <w:rPr>
          <w:rFonts w:ascii="Times New Roman" w:hAnsi="Times New Roman" w:cs="Times New Roman"/>
          <w:b/>
          <w:bCs/>
          <w:sz w:val="32"/>
          <w:szCs w:val="32"/>
          <w:lang w:val="ru-RU"/>
        </w:rPr>
        <w:t>ОМ</w:t>
      </w:r>
      <w:r w:rsidR="00325AE6" w:rsidRPr="00215B80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БЛАНК</w:t>
      </w:r>
      <w:r w:rsidRPr="00215B80">
        <w:rPr>
          <w:rFonts w:ascii="Times New Roman" w:hAnsi="Times New Roman" w:cs="Times New Roman"/>
          <w:b/>
          <w:bCs/>
          <w:sz w:val="32"/>
          <w:szCs w:val="32"/>
          <w:lang w:val="ru-RU"/>
        </w:rPr>
        <w:t>Е ГРУЗООТПРАВИТЕЛЯ</w:t>
      </w:r>
    </w:p>
    <w:p w14:paraId="4BC07115" w14:textId="77777777" w:rsidR="00215B80" w:rsidRDefault="00215B80" w:rsidP="00215B80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06"/>
      </w:tblGrid>
      <w:tr w:rsidR="00215B80" w:rsidRPr="004A7AF3" w14:paraId="7C0199AA" w14:textId="77777777" w:rsidTr="00215B80">
        <w:trPr>
          <w:trHeight w:val="781"/>
        </w:trPr>
        <w:tc>
          <w:tcPr>
            <w:tcW w:w="3544" w:type="dxa"/>
          </w:tcPr>
          <w:p w14:paraId="6234513F" w14:textId="77777777" w:rsidR="00215B80" w:rsidRPr="00215B80" w:rsidRDefault="00215B80" w:rsidP="00215B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5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№______</w:t>
            </w:r>
          </w:p>
          <w:p w14:paraId="5D50B02C" w14:textId="17477F82" w:rsidR="00215B80" w:rsidRDefault="00215B80" w:rsidP="00215B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5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15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__</w:t>
            </w:r>
            <w:r w:rsidRPr="00215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5806" w:type="dxa"/>
          </w:tcPr>
          <w:p w14:paraId="6314977A" w14:textId="28042014" w:rsidR="004A7AF3" w:rsidRDefault="004A7AF3" w:rsidP="00215B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АО «</w:t>
            </w:r>
            <w:proofErr w:type="spellStart"/>
            <w:r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Узбекистон</w:t>
            </w:r>
            <w:proofErr w:type="spellEnd"/>
            <w:r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темир</w:t>
            </w:r>
            <w:proofErr w:type="spellEnd"/>
            <w:r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йуллари</w:t>
            </w:r>
            <w:proofErr w:type="spellEnd"/>
            <w:r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»</w:t>
            </w:r>
          </w:p>
          <w:p w14:paraId="1485DE69" w14:textId="7E56EE8B" w:rsidR="004A7AF3" w:rsidRDefault="004A7AF3" w:rsidP="00215B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Начальнику у</w:t>
            </w:r>
            <w:r w:rsidR="00215B80"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правлени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я</w:t>
            </w:r>
            <w:r w:rsidR="00215B80"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14:paraId="335970A9" w14:textId="6EB20CED" w:rsidR="00215B80" w:rsidRPr="00215B80" w:rsidRDefault="00215B80" w:rsidP="00215B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грузовой и коммерческой работы</w:t>
            </w:r>
          </w:p>
          <w:p w14:paraId="7B836D36" w14:textId="27C99525" w:rsidR="00215B80" w:rsidRPr="00215B80" w:rsidRDefault="00215B80" w:rsidP="00215B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14:paraId="229762B9" w14:textId="24B312AC" w:rsidR="00215B80" w:rsidRDefault="00215B80" w:rsidP="00215B80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14:paraId="04E0248F" w14:textId="77777777" w:rsidR="00215B80" w:rsidRDefault="00215B80" w:rsidP="00215B80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14:paraId="0AE682BC" w14:textId="23844725" w:rsidR="004A7AF3" w:rsidRDefault="00215B80" w:rsidP="004A7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="004A7AF3">
        <w:rPr>
          <w:rFonts w:ascii="Times New Roman" w:hAnsi="Times New Roman" w:cs="Times New Roman"/>
          <w:sz w:val="28"/>
          <w:szCs w:val="28"/>
          <w:lang w:val="ru-RU"/>
        </w:rPr>
        <w:t>сим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Вас </w:t>
      </w:r>
      <w:r w:rsidR="004A7AF3" w:rsidRPr="004A7AF3">
        <w:rPr>
          <w:rFonts w:ascii="Times New Roman" w:hAnsi="Times New Roman" w:cs="Times New Roman"/>
          <w:sz w:val="28"/>
          <w:szCs w:val="28"/>
          <w:lang w:val="ru-RU"/>
        </w:rPr>
        <w:t>согласовать</w:t>
      </w:r>
      <w:r w:rsidR="004A7A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FA3E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(месяц)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20__ года </w:t>
      </w:r>
      <w:r w:rsidR="004A7AF3">
        <w:rPr>
          <w:rFonts w:ascii="Times New Roman" w:hAnsi="Times New Roman" w:cs="Times New Roman"/>
          <w:sz w:val="28"/>
          <w:szCs w:val="28"/>
          <w:lang w:val="ru-RU"/>
        </w:rPr>
        <w:t xml:space="preserve">перевозку </w:t>
      </w:r>
      <w:r w:rsidR="004A7AF3">
        <w:rPr>
          <w:rFonts w:ascii="Times New Roman" w:hAnsi="Times New Roman" w:cs="Times New Roman"/>
          <w:sz w:val="28"/>
          <w:szCs w:val="28"/>
          <w:lang w:val="ru-RU"/>
        </w:rPr>
        <w:t xml:space="preserve">на особых условиях </w:t>
      </w:r>
      <w:r w:rsidRPr="00FA3E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(наименование груза)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A7AF3">
        <w:rPr>
          <w:rFonts w:ascii="Times New Roman" w:hAnsi="Times New Roman" w:cs="Times New Roman"/>
          <w:sz w:val="28"/>
          <w:szCs w:val="28"/>
          <w:lang w:val="ru-RU"/>
        </w:rPr>
        <w:t xml:space="preserve">в универсальных крытых вагонах/ </w:t>
      </w:r>
      <w:r w:rsidR="004A7AF3" w:rsidRPr="004A7AF3">
        <w:rPr>
          <w:rFonts w:ascii="Times New Roman" w:hAnsi="Times New Roman" w:cs="Times New Roman"/>
          <w:i/>
          <w:iCs/>
          <w:sz w:val="28"/>
          <w:szCs w:val="28"/>
          <w:lang w:val="ru-RU"/>
        </w:rPr>
        <w:t>(или контейнерах</w:t>
      </w:r>
      <w:r w:rsidR="004A7AF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037801FC" w14:textId="2DC38615" w:rsidR="004A7AF3" w:rsidRPr="004A7AF3" w:rsidRDefault="004A7AF3" w:rsidP="004A7AF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A7AF3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Станция отправления:</w:t>
      </w:r>
      <w:r w:rsidRPr="004A7AF3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__</w:t>
      </w:r>
      <w:r w:rsidRPr="004A7AF3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</w:t>
      </w:r>
    </w:p>
    <w:p w14:paraId="2BA2847F" w14:textId="075E3C13" w:rsidR="004A7AF3" w:rsidRPr="004A7AF3" w:rsidRDefault="004A7AF3" w:rsidP="004A7AF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A7AF3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Отправитель:</w:t>
      </w:r>
      <w:r w:rsidRPr="004A7AF3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_______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__</w:t>
      </w:r>
      <w:r w:rsidRPr="004A7AF3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</w:t>
      </w:r>
    </w:p>
    <w:p w14:paraId="049271B4" w14:textId="603C571A" w:rsidR="004A7AF3" w:rsidRPr="004A7AF3" w:rsidRDefault="004A7AF3" w:rsidP="004A7AF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A7AF3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Станция назначения:</w:t>
      </w:r>
      <w:r w:rsidRPr="004A7AF3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__</w:t>
      </w:r>
      <w:r w:rsidRPr="004A7AF3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</w:t>
      </w:r>
    </w:p>
    <w:p w14:paraId="3E4E4CE6" w14:textId="76441916" w:rsidR="004A7AF3" w:rsidRPr="004A7AF3" w:rsidRDefault="004A7AF3" w:rsidP="004A7AF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A7AF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Получатель:</w:t>
      </w:r>
      <w:r w:rsidRPr="004A7AF3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_______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__</w:t>
      </w:r>
      <w:r w:rsidRPr="004A7AF3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</w:t>
      </w:r>
    </w:p>
    <w:p w14:paraId="2DBE66E4" w14:textId="0A2AA879" w:rsidR="00215B80" w:rsidRDefault="004A7AF3" w:rsidP="00325AE6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возможные претензии по сохранности груза будут регулироваться между грузоотправителем и грузополучателем без участия железных дорог.</w:t>
      </w:r>
    </w:p>
    <w:p w14:paraId="2BB1CAD9" w14:textId="77777777" w:rsidR="00215B80" w:rsidRDefault="00215B80" w:rsidP="00325A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D43576" w14:textId="10F7C81B" w:rsidR="00215B80" w:rsidRPr="004A7AF3" w:rsidRDefault="004A7AF3" w:rsidP="00325AE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A7AF3">
        <w:rPr>
          <w:rFonts w:ascii="Times New Roman" w:hAnsi="Times New Roman" w:cs="Times New Roman"/>
          <w:b/>
          <w:bCs/>
          <w:sz w:val="28"/>
          <w:szCs w:val="28"/>
          <w:lang w:val="ru-RU"/>
        </w:rPr>
        <w:t>С уважением,</w:t>
      </w:r>
    </w:p>
    <w:p w14:paraId="65D7EBE5" w14:textId="77777777" w:rsidR="004A7AF3" w:rsidRDefault="004A7AF3" w:rsidP="00325AE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A657736" w14:textId="0CC46809" w:rsidR="00325AE6" w:rsidRPr="00325AE6" w:rsidRDefault="00325AE6" w:rsidP="00325AE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A7AF3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Директор</w:t>
      </w:r>
      <w:r w:rsidRPr="004A7AF3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4A7AF3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215B80" w:rsidRPr="00215B80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подпись</w:t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(ФИО директора компании)</w:t>
      </w:r>
    </w:p>
    <w:p w14:paraId="4EE0F8DD" w14:textId="5813C79B" w:rsidR="00325AE6" w:rsidRPr="00325AE6" w:rsidRDefault="00325AE6" w:rsidP="00325A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25AE6" w:rsidRPr="00325AE6" w:rsidSect="00325AE6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711C7" w14:textId="77777777" w:rsidR="006E491A" w:rsidRDefault="006E491A" w:rsidP="00215B80">
      <w:pPr>
        <w:spacing w:after="0" w:line="240" w:lineRule="auto"/>
      </w:pPr>
      <w:r>
        <w:separator/>
      </w:r>
    </w:p>
  </w:endnote>
  <w:endnote w:type="continuationSeparator" w:id="0">
    <w:p w14:paraId="0898D2A1" w14:textId="77777777" w:rsidR="006E491A" w:rsidRDefault="006E491A" w:rsidP="0021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047E5" w14:textId="77777777" w:rsidR="006E491A" w:rsidRDefault="006E491A" w:rsidP="00215B80">
      <w:pPr>
        <w:spacing w:after="0" w:line="240" w:lineRule="auto"/>
      </w:pPr>
      <w:r>
        <w:separator/>
      </w:r>
    </w:p>
  </w:footnote>
  <w:footnote w:type="continuationSeparator" w:id="0">
    <w:p w14:paraId="61D8F07D" w14:textId="77777777" w:rsidR="006E491A" w:rsidRDefault="006E491A" w:rsidP="00215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92079"/>
    <w:multiLevelType w:val="hybridMultilevel"/>
    <w:tmpl w:val="15664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E6"/>
    <w:rsid w:val="00012D77"/>
    <w:rsid w:val="000A0BBF"/>
    <w:rsid w:val="001B78C6"/>
    <w:rsid w:val="00215B80"/>
    <w:rsid w:val="00323A29"/>
    <w:rsid w:val="00325AE6"/>
    <w:rsid w:val="004A7AF3"/>
    <w:rsid w:val="006E491A"/>
    <w:rsid w:val="009D4967"/>
    <w:rsid w:val="00CD71B7"/>
    <w:rsid w:val="00EB5B25"/>
    <w:rsid w:val="00EF3F9C"/>
    <w:rsid w:val="00FA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2D5A"/>
  <w15:chartTrackingRefBased/>
  <w15:docId w15:val="{80EE02F4-C01A-44F8-8763-65DEAA63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AE6"/>
    <w:pPr>
      <w:ind w:left="720"/>
      <w:contextualSpacing/>
    </w:pPr>
  </w:style>
  <w:style w:type="table" w:styleId="TableGrid">
    <w:name w:val="Table Grid"/>
    <w:basedOn w:val="TableNormal"/>
    <w:uiPriority w:val="39"/>
    <w:rsid w:val="0021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B8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B80"/>
  </w:style>
  <w:style w:type="paragraph" w:styleId="Footer">
    <w:name w:val="footer"/>
    <w:basedOn w:val="Normal"/>
    <w:link w:val="FooterChar"/>
    <w:uiPriority w:val="99"/>
    <w:unhideWhenUsed/>
    <w:rsid w:val="00215B8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Iskhakov Ravil</dc:creator>
  <cp:keywords/>
  <dc:description/>
  <cp:lastModifiedBy>Iskhakov Ravil</cp:lastModifiedBy>
  <cp:revision>2</cp:revision>
  <dcterms:created xsi:type="dcterms:W3CDTF">2021-10-14T19:22:00Z</dcterms:created>
  <dcterms:modified xsi:type="dcterms:W3CDTF">2021-10-14T19:22:00Z</dcterms:modified>
</cp:coreProperties>
</file>